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7F06B" w14:textId="77777777" w:rsidR="00D6626D" w:rsidRPr="00646A00" w:rsidRDefault="00D6626D" w:rsidP="00D6626D">
      <w:pPr>
        <w:pStyle w:val="a3"/>
        <w:wordWrap/>
        <w:spacing w:line="240" w:lineRule="auto"/>
        <w:jc w:val="left"/>
        <w:rPr>
          <w:rFonts w:ascii="나눔고딕 ExtraBold" w:eastAsia="나눔고딕 ExtraBold" w:hAnsi="나눔고딕 ExtraBold" w:cstheme="minorBidi"/>
          <w:b/>
          <w:bCs/>
          <w:color w:val="auto"/>
          <w:kern w:val="2"/>
          <w:sz w:val="32"/>
          <w:szCs w:val="32"/>
        </w:rPr>
      </w:pPr>
      <w:r w:rsidRPr="00646A00">
        <w:rPr>
          <w:rFonts w:ascii="나눔고딕 ExtraBold" w:eastAsia="나눔고딕 ExtraBold" w:hAnsi="나눔고딕 ExtraBold" w:cstheme="minorBidi"/>
          <w:b/>
          <w:bCs/>
          <w:color w:val="auto"/>
          <w:kern w:val="2"/>
          <w:sz w:val="32"/>
          <w:szCs w:val="32"/>
        </w:rPr>
        <w:t>Personal Information (Access, Correction, Deletion, or Processing Suspension, Withdrawal of Consent) Request</w:t>
      </w:r>
    </w:p>
    <w:p w14:paraId="0C8F1749" w14:textId="77777777" w:rsidR="00D6626D" w:rsidRDefault="00D6626D" w:rsidP="00D6626D">
      <w:pPr>
        <w:spacing w:line="240" w:lineRule="auto"/>
        <w:rPr>
          <w:sz w:val="22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2801"/>
        <w:gridCol w:w="24"/>
        <w:gridCol w:w="4971"/>
      </w:tblGrid>
      <w:tr w:rsidR="00D6626D" w:rsidRPr="003826A7" w14:paraId="397F8571" w14:textId="77777777" w:rsidTr="00F25386">
        <w:trPr>
          <w:trHeight w:val="597"/>
        </w:trPr>
        <w:tc>
          <w:tcPr>
            <w:tcW w:w="2689" w:type="dxa"/>
            <w:vMerge w:val="restart"/>
          </w:tcPr>
          <w:p w14:paraId="687CF9E6" w14:textId="77777777" w:rsidR="00D6626D" w:rsidRPr="003826A7" w:rsidRDefault="00D6626D" w:rsidP="0049153F">
            <w:pPr>
              <w:jc w:val="left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  <w:r w:rsidRPr="003826A7">
              <w:rPr>
                <w:rFonts w:ascii="Times New Roman" w:eastAsia="나눔고딕" w:hAnsi="Times New Roman" w:cs="Times New Roman"/>
                <w:sz w:val="24"/>
                <w:szCs w:val="24"/>
              </w:rPr>
              <w:t>Data Subject</w:t>
            </w:r>
          </w:p>
        </w:tc>
        <w:tc>
          <w:tcPr>
            <w:tcW w:w="2825" w:type="dxa"/>
            <w:gridSpan w:val="2"/>
          </w:tcPr>
          <w:p w14:paraId="1D8BD71B" w14:textId="77777777" w:rsidR="00D6626D" w:rsidRPr="003826A7" w:rsidRDefault="00D6626D" w:rsidP="0049153F">
            <w:pPr>
              <w:rPr>
                <w:rFonts w:ascii="Times New Roman" w:eastAsia="나눔고딕" w:hAnsi="Times New Roman" w:cs="Times New Roman"/>
                <w:sz w:val="24"/>
                <w:szCs w:val="24"/>
              </w:rPr>
            </w:pPr>
            <w:r w:rsidRPr="003826A7">
              <w:rPr>
                <w:rFonts w:ascii="Times New Roman" w:eastAsia="나눔고딕" w:hAnsi="Times New Roman" w:cs="Times New Roman"/>
                <w:sz w:val="24"/>
                <w:szCs w:val="24"/>
              </w:rPr>
              <w:t>Name</w:t>
            </w:r>
          </w:p>
          <w:p w14:paraId="18C7E587" w14:textId="77777777" w:rsidR="00D6626D" w:rsidRPr="003826A7" w:rsidRDefault="00D6626D" w:rsidP="0049153F">
            <w:pPr>
              <w:rPr>
                <w:rFonts w:ascii="Times New Roman" w:eastAsia="나눔고딕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</w:tcPr>
          <w:p w14:paraId="47BD20CB" w14:textId="77777777" w:rsidR="00D6626D" w:rsidRPr="003826A7" w:rsidRDefault="00D6626D" w:rsidP="0049153F">
            <w:pPr>
              <w:rPr>
                <w:rFonts w:ascii="Times New Roman" w:eastAsia="나눔고딕" w:hAnsi="Times New Roman" w:cs="Times New Roman"/>
                <w:sz w:val="24"/>
                <w:szCs w:val="24"/>
              </w:rPr>
            </w:pPr>
            <w:r w:rsidRPr="003826A7">
              <w:rPr>
                <w:rFonts w:ascii="Times New Roman" w:eastAsia="나눔고딕" w:hAnsi="Times New Roman" w:cs="Times New Roman"/>
                <w:sz w:val="24"/>
                <w:szCs w:val="24"/>
              </w:rPr>
              <w:t>Phone number</w:t>
            </w:r>
          </w:p>
          <w:p w14:paraId="3D9FE0CA" w14:textId="77777777" w:rsidR="00D6626D" w:rsidRPr="003826A7" w:rsidRDefault="00D6626D" w:rsidP="0049153F">
            <w:pPr>
              <w:rPr>
                <w:rFonts w:ascii="Times New Roman" w:eastAsia="나눔고딕" w:hAnsi="Times New Roman" w:cs="Times New Roman"/>
                <w:sz w:val="24"/>
                <w:szCs w:val="24"/>
              </w:rPr>
            </w:pPr>
          </w:p>
        </w:tc>
      </w:tr>
      <w:tr w:rsidR="00D6626D" w:rsidRPr="003826A7" w14:paraId="5F60EEDC" w14:textId="77777777" w:rsidTr="00F25386">
        <w:trPr>
          <w:trHeight w:val="597"/>
        </w:trPr>
        <w:tc>
          <w:tcPr>
            <w:tcW w:w="2689" w:type="dxa"/>
            <w:vMerge/>
          </w:tcPr>
          <w:p w14:paraId="6C2F14A4" w14:textId="77777777" w:rsidR="00D6626D" w:rsidRPr="003826A7" w:rsidRDefault="00D6626D" w:rsidP="00491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14:paraId="6537DA8D" w14:textId="7C269E22" w:rsidR="00D6626D" w:rsidRPr="003826A7" w:rsidRDefault="00D6626D" w:rsidP="0049153F">
            <w:pPr>
              <w:rPr>
                <w:rFonts w:ascii="Times New Roman" w:eastAsia="나눔고딕" w:hAnsi="Times New Roman" w:cs="Times New Roman"/>
                <w:sz w:val="24"/>
                <w:szCs w:val="24"/>
              </w:rPr>
            </w:pPr>
            <w:r w:rsidRPr="003826A7">
              <w:rPr>
                <w:rFonts w:ascii="Times New Roman" w:eastAsia="나눔고딕" w:hAnsi="Times New Roman" w:cs="Times New Roman"/>
                <w:sz w:val="24"/>
                <w:szCs w:val="24"/>
              </w:rPr>
              <w:t>Birth Date (</w:t>
            </w:r>
            <w:r w:rsidR="00523041">
              <w:rPr>
                <w:rFonts w:ascii="Times New Roman" w:eastAsia="나눔고딕" w:hAnsi="Times New Roman" w:cs="Times New Roman"/>
                <w:sz w:val="24"/>
                <w:szCs w:val="24"/>
              </w:rPr>
              <w:t>MM</w:t>
            </w:r>
            <w:r w:rsidRPr="003826A7">
              <w:rPr>
                <w:rFonts w:ascii="Times New Roman" w:eastAsia="나눔고딕" w:hAnsi="Times New Roman" w:cs="Times New Roman"/>
                <w:sz w:val="24"/>
                <w:szCs w:val="24"/>
              </w:rPr>
              <w:t>-</w:t>
            </w:r>
            <w:r w:rsidR="00523041">
              <w:rPr>
                <w:rFonts w:ascii="Times New Roman" w:eastAsia="나눔고딕" w:hAnsi="Times New Roman" w:cs="Times New Roman"/>
                <w:sz w:val="24"/>
                <w:szCs w:val="24"/>
              </w:rPr>
              <w:t>DD</w:t>
            </w:r>
            <w:r w:rsidRPr="003826A7">
              <w:rPr>
                <w:rFonts w:ascii="Times New Roman" w:eastAsia="나눔고딕" w:hAnsi="Times New Roman" w:cs="Times New Roman"/>
                <w:sz w:val="24"/>
                <w:szCs w:val="24"/>
              </w:rPr>
              <w:t>-YY)</w:t>
            </w:r>
          </w:p>
          <w:p w14:paraId="2AC8408B" w14:textId="77777777" w:rsidR="00D6626D" w:rsidRPr="00523041" w:rsidRDefault="00D6626D" w:rsidP="0049153F">
            <w:pPr>
              <w:rPr>
                <w:rFonts w:ascii="Times New Roman" w:eastAsia="나눔고딕" w:hAnsi="Times New Roman" w:cs="Times New Roman"/>
                <w:sz w:val="24"/>
                <w:szCs w:val="24"/>
              </w:rPr>
            </w:pPr>
          </w:p>
        </w:tc>
      </w:tr>
      <w:tr w:rsidR="00D6626D" w:rsidRPr="003826A7" w14:paraId="285F971E" w14:textId="77777777" w:rsidTr="00F25386">
        <w:trPr>
          <w:trHeight w:val="623"/>
        </w:trPr>
        <w:tc>
          <w:tcPr>
            <w:tcW w:w="2689" w:type="dxa"/>
            <w:vMerge/>
          </w:tcPr>
          <w:p w14:paraId="24B84A03" w14:textId="77777777" w:rsidR="00D6626D" w:rsidRPr="003826A7" w:rsidRDefault="00D6626D" w:rsidP="00491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14:paraId="4CFC11A2" w14:textId="77777777" w:rsidR="00D6626D" w:rsidRPr="003826A7" w:rsidRDefault="00D6626D" w:rsidP="0049153F">
            <w:pPr>
              <w:rPr>
                <w:rFonts w:ascii="Times New Roman" w:eastAsia="나눔고딕" w:hAnsi="Times New Roman" w:cs="Times New Roman"/>
                <w:sz w:val="24"/>
                <w:szCs w:val="24"/>
              </w:rPr>
            </w:pPr>
            <w:r w:rsidRPr="003826A7">
              <w:rPr>
                <w:rFonts w:ascii="Times New Roman" w:eastAsia="나눔고딕" w:hAnsi="Times New Roman" w:cs="Times New Roman"/>
                <w:sz w:val="24"/>
                <w:szCs w:val="24"/>
              </w:rPr>
              <w:t>Address</w:t>
            </w:r>
          </w:p>
          <w:p w14:paraId="7D3D44B2" w14:textId="77777777" w:rsidR="00D6626D" w:rsidRPr="003826A7" w:rsidRDefault="00D6626D" w:rsidP="0049153F">
            <w:pPr>
              <w:rPr>
                <w:rFonts w:ascii="Times New Roman" w:eastAsia="나눔고딕" w:hAnsi="Times New Roman" w:cs="Times New Roman"/>
                <w:sz w:val="24"/>
                <w:szCs w:val="24"/>
              </w:rPr>
            </w:pPr>
          </w:p>
          <w:p w14:paraId="3281607E" w14:textId="77777777" w:rsidR="00D6626D" w:rsidRPr="003826A7" w:rsidRDefault="00D6626D" w:rsidP="0049153F">
            <w:pPr>
              <w:rPr>
                <w:rFonts w:ascii="Times New Roman" w:eastAsia="나눔고딕" w:hAnsi="Times New Roman" w:cs="Times New Roman"/>
                <w:sz w:val="24"/>
                <w:szCs w:val="24"/>
              </w:rPr>
            </w:pPr>
          </w:p>
        </w:tc>
      </w:tr>
      <w:tr w:rsidR="00D6626D" w:rsidRPr="003826A7" w14:paraId="5FA89EDF" w14:textId="77777777" w:rsidTr="00F25386">
        <w:trPr>
          <w:trHeight w:val="597"/>
        </w:trPr>
        <w:tc>
          <w:tcPr>
            <w:tcW w:w="2689" w:type="dxa"/>
            <w:vMerge w:val="restart"/>
          </w:tcPr>
          <w:p w14:paraId="76352F77" w14:textId="77777777" w:rsidR="00D6626D" w:rsidRPr="003826A7" w:rsidRDefault="00D6626D" w:rsidP="0049153F">
            <w:pPr>
              <w:jc w:val="left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  <w:r w:rsidRPr="003826A7">
              <w:rPr>
                <w:rFonts w:ascii="Times New Roman" w:eastAsia="나눔고딕" w:hAnsi="Times New Roman" w:cs="Times New Roman"/>
                <w:sz w:val="24"/>
                <w:szCs w:val="24"/>
              </w:rPr>
              <w:t>Representative</w:t>
            </w:r>
          </w:p>
          <w:p w14:paraId="716AD2B3" w14:textId="77777777" w:rsidR="00D6626D" w:rsidRPr="003826A7" w:rsidRDefault="00D6626D" w:rsidP="0049153F">
            <w:pPr>
              <w:jc w:val="left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  <w:r w:rsidRPr="003826A7">
              <w:rPr>
                <w:rFonts w:ascii="Times New Roman" w:eastAsia="나눔고딕" w:hAnsi="Times New Roman" w:cs="Times New Roman"/>
                <w:sz w:val="24"/>
                <w:szCs w:val="24"/>
              </w:rPr>
              <w:t>(Agent or Attorney-in-Fact)</w:t>
            </w:r>
          </w:p>
          <w:p w14:paraId="2A222194" w14:textId="77777777" w:rsidR="00D6626D" w:rsidRPr="003826A7" w:rsidRDefault="00D6626D" w:rsidP="0049153F">
            <w:pPr>
              <w:jc w:val="left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</w:p>
          <w:p w14:paraId="7A6EEAAD" w14:textId="77777777" w:rsidR="00D6626D" w:rsidRPr="003826A7" w:rsidRDefault="00D6626D" w:rsidP="0049153F">
            <w:pPr>
              <w:jc w:val="left"/>
              <w:rPr>
                <w:rFonts w:ascii="Times New Roman" w:eastAsia="나눔고딕" w:hAnsi="Times New Roman" w:cs="Times New Roman"/>
                <w:i/>
                <w:sz w:val="24"/>
                <w:szCs w:val="24"/>
              </w:rPr>
            </w:pPr>
            <w:r w:rsidRPr="003826A7">
              <w:rPr>
                <w:rFonts w:ascii="Times New Roman" w:eastAsia="나눔고딕" w:hAnsi="Times New Roman" w:cs="Times New Roman"/>
                <w:i/>
                <w:sz w:val="24"/>
                <w:szCs w:val="24"/>
              </w:rPr>
              <w:t>Please fill out this section only when you, the undersigned, are a representative.</w:t>
            </w:r>
          </w:p>
        </w:tc>
        <w:tc>
          <w:tcPr>
            <w:tcW w:w="2801" w:type="dxa"/>
          </w:tcPr>
          <w:p w14:paraId="0C2DECBB" w14:textId="77777777" w:rsidR="00D6626D" w:rsidRPr="003826A7" w:rsidRDefault="00D6626D" w:rsidP="0049153F">
            <w:pPr>
              <w:rPr>
                <w:rFonts w:ascii="Times New Roman" w:eastAsia="나눔고딕" w:hAnsi="Times New Roman" w:cs="Times New Roman"/>
                <w:sz w:val="24"/>
                <w:szCs w:val="24"/>
              </w:rPr>
            </w:pPr>
            <w:r w:rsidRPr="003826A7">
              <w:rPr>
                <w:rFonts w:ascii="Times New Roman" w:eastAsia="나눔고딕" w:hAnsi="Times New Roman" w:cs="Times New Roman"/>
                <w:sz w:val="24"/>
                <w:szCs w:val="24"/>
              </w:rPr>
              <w:t>Name</w:t>
            </w:r>
          </w:p>
          <w:p w14:paraId="58DF7B67" w14:textId="77777777" w:rsidR="00D6626D" w:rsidRPr="003826A7" w:rsidRDefault="00D6626D" w:rsidP="0049153F">
            <w:pPr>
              <w:rPr>
                <w:rFonts w:ascii="Times New Roman" w:eastAsia="나눔고딕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gridSpan w:val="2"/>
          </w:tcPr>
          <w:p w14:paraId="108E0479" w14:textId="77777777" w:rsidR="00D6626D" w:rsidRPr="003826A7" w:rsidRDefault="00D6626D" w:rsidP="0049153F">
            <w:pPr>
              <w:rPr>
                <w:rFonts w:ascii="Times New Roman" w:eastAsia="나눔고딕" w:hAnsi="Times New Roman" w:cs="Times New Roman"/>
                <w:sz w:val="24"/>
                <w:szCs w:val="24"/>
              </w:rPr>
            </w:pPr>
            <w:r w:rsidRPr="003826A7">
              <w:rPr>
                <w:rFonts w:ascii="Times New Roman" w:eastAsia="나눔고딕" w:hAnsi="Times New Roman" w:cs="Times New Roman"/>
                <w:sz w:val="24"/>
                <w:szCs w:val="24"/>
              </w:rPr>
              <w:t>Phone number</w:t>
            </w:r>
          </w:p>
          <w:p w14:paraId="334E5892" w14:textId="77777777" w:rsidR="00D6626D" w:rsidRPr="003826A7" w:rsidRDefault="00D6626D" w:rsidP="0049153F">
            <w:pPr>
              <w:rPr>
                <w:rFonts w:ascii="Times New Roman" w:eastAsia="나눔고딕" w:hAnsi="Times New Roman" w:cs="Times New Roman"/>
                <w:sz w:val="24"/>
                <w:szCs w:val="24"/>
              </w:rPr>
            </w:pPr>
          </w:p>
        </w:tc>
      </w:tr>
      <w:tr w:rsidR="00D6626D" w:rsidRPr="003826A7" w14:paraId="70E3E6FA" w14:textId="77777777" w:rsidTr="00F25386">
        <w:trPr>
          <w:trHeight w:val="597"/>
        </w:trPr>
        <w:tc>
          <w:tcPr>
            <w:tcW w:w="2689" w:type="dxa"/>
            <w:vMerge/>
          </w:tcPr>
          <w:p w14:paraId="62E3B5F0" w14:textId="77777777" w:rsidR="00D6626D" w:rsidRPr="003826A7" w:rsidRDefault="00D6626D" w:rsidP="00491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14:paraId="54C7ABBA" w14:textId="1B70F1A3" w:rsidR="00D6626D" w:rsidRPr="003826A7" w:rsidRDefault="00D6626D" w:rsidP="0049153F">
            <w:pPr>
              <w:rPr>
                <w:rFonts w:ascii="Times New Roman" w:eastAsia="나눔고딕" w:hAnsi="Times New Roman" w:cs="Times New Roman"/>
                <w:sz w:val="24"/>
                <w:szCs w:val="24"/>
              </w:rPr>
            </w:pPr>
            <w:r w:rsidRPr="003826A7">
              <w:rPr>
                <w:rFonts w:ascii="Times New Roman" w:eastAsia="나눔고딕" w:hAnsi="Times New Roman" w:cs="Times New Roman"/>
                <w:sz w:val="24"/>
                <w:szCs w:val="24"/>
              </w:rPr>
              <w:t>Birth Date (</w:t>
            </w:r>
            <w:r w:rsidR="00523041">
              <w:rPr>
                <w:rFonts w:ascii="Times New Roman" w:eastAsia="나눔고딕" w:hAnsi="Times New Roman" w:cs="Times New Roman"/>
                <w:sz w:val="24"/>
                <w:szCs w:val="24"/>
              </w:rPr>
              <w:t>MM</w:t>
            </w:r>
            <w:r w:rsidRPr="003826A7">
              <w:rPr>
                <w:rFonts w:ascii="Times New Roman" w:eastAsia="나눔고딕" w:hAnsi="Times New Roman" w:cs="Times New Roman"/>
                <w:sz w:val="24"/>
                <w:szCs w:val="24"/>
              </w:rPr>
              <w:t>-</w:t>
            </w:r>
            <w:r w:rsidR="00523041">
              <w:rPr>
                <w:rFonts w:ascii="Times New Roman" w:eastAsia="나눔고딕" w:hAnsi="Times New Roman" w:cs="Times New Roman"/>
                <w:sz w:val="24"/>
                <w:szCs w:val="24"/>
              </w:rPr>
              <w:t>DD</w:t>
            </w:r>
            <w:r w:rsidRPr="003826A7">
              <w:rPr>
                <w:rFonts w:ascii="Times New Roman" w:eastAsia="나눔고딕" w:hAnsi="Times New Roman" w:cs="Times New Roman"/>
                <w:sz w:val="24"/>
                <w:szCs w:val="24"/>
              </w:rPr>
              <w:t>-YY)</w:t>
            </w:r>
          </w:p>
          <w:p w14:paraId="0B13DBDC" w14:textId="77777777" w:rsidR="00D6626D" w:rsidRPr="003826A7" w:rsidRDefault="00D6626D" w:rsidP="0049153F">
            <w:pPr>
              <w:rPr>
                <w:rFonts w:ascii="Times New Roman" w:eastAsia="나눔고딕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gridSpan w:val="2"/>
          </w:tcPr>
          <w:p w14:paraId="13E63FDF" w14:textId="77777777" w:rsidR="00D6626D" w:rsidRPr="003826A7" w:rsidRDefault="00D6626D" w:rsidP="0049153F">
            <w:pPr>
              <w:rPr>
                <w:rFonts w:ascii="Times New Roman" w:eastAsia="나눔고딕" w:hAnsi="Times New Roman" w:cs="Times New Roman"/>
                <w:sz w:val="24"/>
                <w:szCs w:val="24"/>
              </w:rPr>
            </w:pPr>
            <w:r w:rsidRPr="003826A7">
              <w:rPr>
                <w:rFonts w:ascii="Times New Roman" w:eastAsia="나눔고딕" w:hAnsi="Times New Roman" w:cs="Times New Roman"/>
                <w:sz w:val="24"/>
                <w:szCs w:val="24"/>
              </w:rPr>
              <w:t>Relationship with the Data Subject</w:t>
            </w:r>
          </w:p>
          <w:p w14:paraId="032D034A" w14:textId="77777777" w:rsidR="00D6626D" w:rsidRPr="003826A7" w:rsidRDefault="00D6626D" w:rsidP="0049153F">
            <w:pPr>
              <w:rPr>
                <w:rFonts w:ascii="Times New Roman" w:eastAsia="나눔고딕" w:hAnsi="Times New Roman" w:cs="Times New Roman"/>
                <w:sz w:val="24"/>
                <w:szCs w:val="24"/>
              </w:rPr>
            </w:pPr>
          </w:p>
        </w:tc>
      </w:tr>
      <w:tr w:rsidR="00D6626D" w:rsidRPr="003826A7" w14:paraId="231E43DD" w14:textId="77777777" w:rsidTr="00F25386">
        <w:trPr>
          <w:trHeight w:val="623"/>
        </w:trPr>
        <w:tc>
          <w:tcPr>
            <w:tcW w:w="2689" w:type="dxa"/>
            <w:vMerge/>
          </w:tcPr>
          <w:p w14:paraId="7220EE65" w14:textId="77777777" w:rsidR="00D6626D" w:rsidRPr="003826A7" w:rsidRDefault="00D6626D" w:rsidP="00491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14:paraId="746686E8" w14:textId="77777777" w:rsidR="00D6626D" w:rsidRPr="003826A7" w:rsidRDefault="00D6626D" w:rsidP="0049153F">
            <w:pPr>
              <w:rPr>
                <w:rFonts w:ascii="Times New Roman" w:eastAsia="나눔고딕" w:hAnsi="Times New Roman" w:cs="Times New Roman"/>
                <w:sz w:val="24"/>
                <w:szCs w:val="24"/>
              </w:rPr>
            </w:pPr>
            <w:r w:rsidRPr="003826A7">
              <w:rPr>
                <w:rFonts w:ascii="Times New Roman" w:eastAsia="나눔고딕" w:hAnsi="Times New Roman" w:cs="Times New Roman"/>
                <w:sz w:val="24"/>
                <w:szCs w:val="24"/>
              </w:rPr>
              <w:t>Address</w:t>
            </w:r>
          </w:p>
          <w:p w14:paraId="1C5279FB" w14:textId="77777777" w:rsidR="00D6626D" w:rsidRPr="003826A7" w:rsidRDefault="00D6626D" w:rsidP="0049153F">
            <w:pPr>
              <w:rPr>
                <w:rFonts w:ascii="Times New Roman" w:eastAsia="나눔고딕" w:hAnsi="Times New Roman" w:cs="Times New Roman"/>
                <w:sz w:val="24"/>
                <w:szCs w:val="24"/>
              </w:rPr>
            </w:pPr>
          </w:p>
        </w:tc>
      </w:tr>
    </w:tbl>
    <w:p w14:paraId="5B1E392B" w14:textId="77777777" w:rsidR="00D6626D" w:rsidRPr="003826A7" w:rsidRDefault="00D6626D" w:rsidP="00D662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나눔고딕" w:hAnsi="Times New Roman" w:cs="Times New Roman"/>
          <w:sz w:val="24"/>
          <w:szCs w:val="24"/>
        </w:rPr>
      </w:pPr>
    </w:p>
    <w:p w14:paraId="31841631" w14:textId="77777777" w:rsidR="00D6626D" w:rsidRPr="003826A7" w:rsidRDefault="00D6626D" w:rsidP="00D6626D">
      <w:pPr>
        <w:spacing w:line="240" w:lineRule="auto"/>
        <w:rPr>
          <w:rFonts w:ascii="Times New Roman" w:eastAsia="나눔고딕" w:hAnsi="Times New Roman" w:cs="Times New Roman"/>
          <w:sz w:val="24"/>
          <w:szCs w:val="24"/>
        </w:rPr>
      </w:pPr>
      <w:r w:rsidRPr="003826A7">
        <w:rPr>
          <w:rFonts w:ascii="Times New Roman" w:eastAsia="나눔고딕" w:hAnsi="Times New Roman" w:cs="Times New Roman"/>
          <w:sz w:val="24"/>
          <w:szCs w:val="24"/>
        </w:rPr>
        <w:t>Please tick the required actions (Access, Correction/Deletion, Processing Suspension, and/or Withdrawal of Consent) and indicate any other required information.</w:t>
      </w:r>
    </w:p>
    <w:p w14:paraId="33541B09" w14:textId="77777777" w:rsidR="00D6626D" w:rsidRPr="003826A7" w:rsidRDefault="00D6626D" w:rsidP="00D6626D">
      <w:pPr>
        <w:spacing w:line="240" w:lineRule="auto"/>
        <w:rPr>
          <w:rFonts w:ascii="Times New Roman" w:eastAsia="나눔고딕" w:hAnsi="Times New Roman" w:cs="Times New Roman"/>
          <w:sz w:val="24"/>
          <w:szCs w:val="24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7796"/>
      </w:tblGrid>
      <w:tr w:rsidR="00D6626D" w:rsidRPr="003826A7" w14:paraId="7EB7CFF3" w14:textId="77777777" w:rsidTr="00F25386">
        <w:tc>
          <w:tcPr>
            <w:tcW w:w="2689" w:type="dxa"/>
          </w:tcPr>
          <w:p w14:paraId="3C9DFBD1" w14:textId="77777777" w:rsidR="00D6626D" w:rsidRPr="003826A7" w:rsidRDefault="00D6626D" w:rsidP="0049153F">
            <w:pPr>
              <w:rPr>
                <w:rFonts w:ascii="Times New Roman" w:eastAsia="나눔고딕" w:hAnsi="Times New Roman" w:cs="Times New Roman"/>
                <w:sz w:val="24"/>
                <w:szCs w:val="24"/>
              </w:rPr>
            </w:pPr>
            <w:r w:rsidRPr="003826A7">
              <w:rPr>
                <w:rFonts w:ascii="Times New Roman" w:eastAsia="나눔고딕" w:hAnsi="Times New Roman" w:cs="Times New Roman"/>
                <w:sz w:val="24"/>
                <w:szCs w:val="24"/>
              </w:rPr>
              <w:t>Access [  ]</w:t>
            </w:r>
          </w:p>
        </w:tc>
        <w:tc>
          <w:tcPr>
            <w:tcW w:w="7796" w:type="dxa"/>
          </w:tcPr>
          <w:p w14:paraId="13D248B6" w14:textId="77777777" w:rsidR="00D6626D" w:rsidRPr="003826A7" w:rsidRDefault="00D6626D" w:rsidP="0049153F">
            <w:pPr>
              <w:jc w:val="left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  <w:r w:rsidRPr="003826A7">
              <w:rPr>
                <w:rFonts w:ascii="Times New Roman" w:eastAsia="나눔고딕" w:hAnsi="Times New Roman" w:cs="Times New Roman"/>
                <w:sz w:val="24"/>
                <w:szCs w:val="24"/>
              </w:rPr>
              <w:t>[  ] the personal information to be processed</w:t>
            </w:r>
          </w:p>
          <w:p w14:paraId="053C220C" w14:textId="77777777" w:rsidR="00D6626D" w:rsidRPr="003826A7" w:rsidRDefault="00D6626D" w:rsidP="0049153F">
            <w:pPr>
              <w:jc w:val="left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  <w:r w:rsidRPr="003826A7">
              <w:rPr>
                <w:rFonts w:ascii="Times New Roman" w:eastAsia="나눔고딕" w:hAnsi="Times New Roman" w:cs="Times New Roman"/>
                <w:sz w:val="24"/>
                <w:szCs w:val="24"/>
              </w:rPr>
              <w:t>[  ] the purpose of collection and use of personal information</w:t>
            </w:r>
          </w:p>
          <w:p w14:paraId="6EF2D51D" w14:textId="77777777" w:rsidR="00D6626D" w:rsidRPr="003826A7" w:rsidRDefault="00D6626D" w:rsidP="0049153F">
            <w:pPr>
              <w:jc w:val="left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  <w:bookmarkStart w:id="0" w:name="_heading=h.vj8lwkgyrq5l" w:colFirst="0" w:colLast="0"/>
            <w:bookmarkEnd w:id="0"/>
            <w:r w:rsidRPr="003826A7">
              <w:rPr>
                <w:rFonts w:ascii="Times New Roman" w:eastAsia="나눔고딕" w:hAnsi="Times New Roman" w:cs="Times New Roman"/>
                <w:sz w:val="24"/>
                <w:szCs w:val="24"/>
              </w:rPr>
              <w:t>[  ] the period of use and retention of personal information</w:t>
            </w:r>
          </w:p>
          <w:p w14:paraId="74E6A08F" w14:textId="77777777" w:rsidR="00D6626D" w:rsidRPr="003826A7" w:rsidRDefault="00D6626D" w:rsidP="0049153F">
            <w:pPr>
              <w:jc w:val="left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  <w:bookmarkStart w:id="1" w:name="_heading=h.c1ye1ghj6vhy" w:colFirst="0" w:colLast="0"/>
            <w:bookmarkEnd w:id="1"/>
            <w:r w:rsidRPr="003826A7">
              <w:rPr>
                <w:rFonts w:ascii="Times New Roman" w:eastAsia="나눔고딕" w:hAnsi="Times New Roman" w:cs="Times New Roman"/>
                <w:sz w:val="24"/>
                <w:szCs w:val="24"/>
              </w:rPr>
              <w:t>[  ] the status of the provision of personal information to third parties</w:t>
            </w:r>
          </w:p>
          <w:p w14:paraId="4EAA84DC" w14:textId="77777777" w:rsidR="00D6626D" w:rsidRPr="003826A7" w:rsidRDefault="00D6626D" w:rsidP="0049153F">
            <w:pPr>
              <w:jc w:val="left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  <w:bookmarkStart w:id="2" w:name="_heading=h.p8npuexw2c67" w:colFirst="0" w:colLast="0"/>
            <w:bookmarkEnd w:id="2"/>
            <w:r w:rsidRPr="003826A7">
              <w:rPr>
                <w:rFonts w:ascii="Times New Roman" w:eastAsia="나눔고딕" w:hAnsi="Times New Roman" w:cs="Times New Roman"/>
                <w:sz w:val="24"/>
                <w:szCs w:val="24"/>
              </w:rPr>
              <w:t>[  ] the proof of the data subject’s consent to processing personal information</w:t>
            </w:r>
          </w:p>
        </w:tc>
      </w:tr>
      <w:tr w:rsidR="00D6626D" w:rsidRPr="003826A7" w14:paraId="609D4620" w14:textId="77777777" w:rsidTr="00F25386">
        <w:tc>
          <w:tcPr>
            <w:tcW w:w="2689" w:type="dxa"/>
          </w:tcPr>
          <w:p w14:paraId="6CB189EC" w14:textId="77777777" w:rsidR="00D6626D" w:rsidRPr="003826A7" w:rsidRDefault="00D6626D" w:rsidP="0049153F">
            <w:pPr>
              <w:rPr>
                <w:rFonts w:ascii="Times New Roman" w:eastAsia="나눔고딕" w:hAnsi="Times New Roman" w:cs="Times New Roman"/>
                <w:sz w:val="24"/>
                <w:szCs w:val="24"/>
              </w:rPr>
            </w:pPr>
            <w:r w:rsidRPr="003826A7">
              <w:rPr>
                <w:rFonts w:ascii="Times New Roman" w:eastAsia="나눔고딕" w:hAnsi="Times New Roman" w:cs="Times New Roman"/>
                <w:sz w:val="24"/>
                <w:szCs w:val="24"/>
              </w:rPr>
              <w:t>Correction/</w:t>
            </w:r>
          </w:p>
          <w:p w14:paraId="72050B42" w14:textId="77777777" w:rsidR="00D6626D" w:rsidRPr="003826A7" w:rsidRDefault="00D6626D" w:rsidP="0049153F">
            <w:pPr>
              <w:rPr>
                <w:rFonts w:ascii="Times New Roman" w:eastAsia="나눔고딕" w:hAnsi="Times New Roman" w:cs="Times New Roman"/>
                <w:sz w:val="24"/>
                <w:szCs w:val="24"/>
              </w:rPr>
            </w:pPr>
            <w:r w:rsidRPr="003826A7">
              <w:rPr>
                <w:rFonts w:ascii="Times New Roman" w:eastAsia="나눔고딕" w:hAnsi="Times New Roman" w:cs="Times New Roman"/>
                <w:sz w:val="24"/>
                <w:szCs w:val="24"/>
              </w:rPr>
              <w:t>Deletion [  ]</w:t>
            </w:r>
          </w:p>
        </w:tc>
        <w:tc>
          <w:tcPr>
            <w:tcW w:w="7796" w:type="dxa"/>
          </w:tcPr>
          <w:p w14:paraId="468DCBCD" w14:textId="77777777" w:rsidR="00D6626D" w:rsidRPr="003826A7" w:rsidRDefault="00D6626D" w:rsidP="0049153F">
            <w:pPr>
              <w:jc w:val="left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  <w:r w:rsidRPr="003826A7">
              <w:rPr>
                <w:rFonts w:ascii="Times New Roman" w:eastAsia="나눔고딕" w:hAnsi="Times New Roman" w:cs="Times New Roman"/>
                <w:sz w:val="24"/>
                <w:szCs w:val="24"/>
              </w:rPr>
              <w:t>Please state the personal information to be requested for correction or deletion and the reasons.</w:t>
            </w:r>
          </w:p>
          <w:p w14:paraId="48D055CF" w14:textId="77777777" w:rsidR="00D6626D" w:rsidRPr="003826A7" w:rsidRDefault="00D6626D" w:rsidP="0049153F">
            <w:pPr>
              <w:jc w:val="left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</w:p>
          <w:p w14:paraId="7B78B3F9" w14:textId="77777777" w:rsidR="00D6626D" w:rsidRPr="003826A7" w:rsidRDefault="00D6626D" w:rsidP="0049153F">
            <w:pPr>
              <w:jc w:val="left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</w:p>
        </w:tc>
      </w:tr>
      <w:tr w:rsidR="00D6626D" w:rsidRPr="003826A7" w14:paraId="326BE7BA" w14:textId="77777777" w:rsidTr="00F25386">
        <w:tc>
          <w:tcPr>
            <w:tcW w:w="2689" w:type="dxa"/>
          </w:tcPr>
          <w:p w14:paraId="0C981E68" w14:textId="77777777" w:rsidR="00D6626D" w:rsidRPr="003826A7" w:rsidRDefault="00D6626D" w:rsidP="0049153F">
            <w:pPr>
              <w:rPr>
                <w:rFonts w:ascii="Times New Roman" w:eastAsia="나눔고딕" w:hAnsi="Times New Roman" w:cs="Times New Roman"/>
                <w:sz w:val="24"/>
                <w:szCs w:val="24"/>
              </w:rPr>
            </w:pPr>
            <w:r w:rsidRPr="003826A7">
              <w:rPr>
                <w:rFonts w:ascii="Times New Roman" w:eastAsia="나눔고딕" w:hAnsi="Times New Roman" w:cs="Times New Roman"/>
                <w:sz w:val="24"/>
                <w:szCs w:val="24"/>
              </w:rPr>
              <w:t>Processing Suspension [  ]</w:t>
            </w:r>
          </w:p>
        </w:tc>
        <w:tc>
          <w:tcPr>
            <w:tcW w:w="7796" w:type="dxa"/>
          </w:tcPr>
          <w:p w14:paraId="42D33B05" w14:textId="77777777" w:rsidR="00D6626D" w:rsidRPr="003826A7" w:rsidRDefault="00D6626D" w:rsidP="0049153F">
            <w:pPr>
              <w:jc w:val="left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  <w:r w:rsidRPr="003826A7">
              <w:rPr>
                <w:rFonts w:ascii="Times New Roman" w:eastAsia="나눔고딕" w:hAnsi="Times New Roman" w:cs="Times New Roman"/>
                <w:sz w:val="24"/>
                <w:szCs w:val="24"/>
              </w:rPr>
              <w:t>Please state the personal information to be requested for processing suspension and the reasons.</w:t>
            </w:r>
          </w:p>
          <w:p w14:paraId="3C8C1458" w14:textId="77777777" w:rsidR="00D6626D" w:rsidRPr="003826A7" w:rsidRDefault="00D6626D" w:rsidP="0049153F">
            <w:pPr>
              <w:jc w:val="left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</w:p>
          <w:p w14:paraId="64F55287" w14:textId="77777777" w:rsidR="00D6626D" w:rsidRPr="003826A7" w:rsidRDefault="00D6626D" w:rsidP="0049153F">
            <w:pPr>
              <w:jc w:val="left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</w:p>
        </w:tc>
      </w:tr>
      <w:tr w:rsidR="00D6626D" w:rsidRPr="003826A7" w14:paraId="7D237D22" w14:textId="77777777" w:rsidTr="00F25386">
        <w:tc>
          <w:tcPr>
            <w:tcW w:w="2689" w:type="dxa"/>
          </w:tcPr>
          <w:p w14:paraId="70A58683" w14:textId="77777777" w:rsidR="00D6626D" w:rsidRPr="003826A7" w:rsidRDefault="00D6626D" w:rsidP="0049153F">
            <w:pPr>
              <w:rPr>
                <w:rFonts w:ascii="Times New Roman" w:eastAsia="나눔고딕" w:hAnsi="Times New Roman" w:cs="Times New Roman"/>
                <w:sz w:val="24"/>
                <w:szCs w:val="24"/>
              </w:rPr>
            </w:pPr>
            <w:r w:rsidRPr="003826A7">
              <w:rPr>
                <w:rFonts w:ascii="Times New Roman" w:eastAsia="나눔고딕" w:hAnsi="Times New Roman" w:cs="Times New Roman"/>
                <w:sz w:val="24"/>
                <w:szCs w:val="24"/>
              </w:rPr>
              <w:t>Withdraw of Consent [  ]</w:t>
            </w:r>
          </w:p>
        </w:tc>
        <w:tc>
          <w:tcPr>
            <w:tcW w:w="7796" w:type="dxa"/>
          </w:tcPr>
          <w:p w14:paraId="1926356C" w14:textId="77777777" w:rsidR="00D6626D" w:rsidRPr="003826A7" w:rsidRDefault="00D6626D" w:rsidP="0049153F">
            <w:pPr>
              <w:jc w:val="left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  <w:r w:rsidRPr="003826A7">
              <w:rPr>
                <w:rFonts w:ascii="Times New Roman" w:eastAsia="나눔고딕" w:hAnsi="Times New Roman" w:cs="Times New Roman"/>
                <w:sz w:val="24"/>
                <w:szCs w:val="24"/>
              </w:rPr>
              <w:t>1. Please describe the data and processing for which you wish to withdraw your consent.</w:t>
            </w:r>
          </w:p>
          <w:p w14:paraId="69DC1E03" w14:textId="77777777" w:rsidR="00D6626D" w:rsidRPr="003826A7" w:rsidRDefault="00D6626D" w:rsidP="0049153F">
            <w:pPr>
              <w:jc w:val="left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</w:p>
          <w:p w14:paraId="3C78589E" w14:textId="48A1C100" w:rsidR="00D6626D" w:rsidRPr="003826A7" w:rsidRDefault="00D6626D" w:rsidP="0049153F">
            <w:pPr>
              <w:jc w:val="left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  <w:r w:rsidRPr="003826A7">
              <w:rPr>
                <w:rFonts w:ascii="Times New Roman" w:eastAsia="나눔고딕" w:hAnsi="Times New Roman" w:cs="Times New Roman"/>
                <w:sz w:val="24"/>
                <w:szCs w:val="24"/>
              </w:rPr>
              <w:t xml:space="preserve">1) The Data Subject withdraws consent to GI </w:t>
            </w:r>
            <w:r w:rsidR="00646A00" w:rsidRPr="003826A7">
              <w:rPr>
                <w:rFonts w:ascii="Times New Roman" w:eastAsia="나눔고딕" w:hAnsi="Times New Roman" w:cs="Times New Roman"/>
                <w:sz w:val="24"/>
                <w:szCs w:val="24"/>
              </w:rPr>
              <w:t>Cell</w:t>
            </w:r>
            <w:r w:rsidRPr="003826A7">
              <w:rPr>
                <w:rFonts w:ascii="Times New Roman" w:eastAsia="나눔고딕" w:hAnsi="Times New Roman" w:cs="Times New Roman"/>
                <w:sz w:val="24"/>
                <w:szCs w:val="24"/>
              </w:rPr>
              <w:t xml:space="preserve"> Inc. processing the specific personal data items listed below:</w:t>
            </w:r>
          </w:p>
          <w:p w14:paraId="6FEC8514" w14:textId="77777777" w:rsidR="00D6626D" w:rsidRPr="003826A7" w:rsidRDefault="00D6626D" w:rsidP="0049153F">
            <w:pPr>
              <w:jc w:val="left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  <w:r w:rsidRPr="003826A7">
              <w:rPr>
                <w:rFonts w:ascii="Times New Roman" w:eastAsia="나눔고딕" w:hAnsi="Times New Roman" w:cs="Times New Roman"/>
                <w:sz w:val="24"/>
                <w:szCs w:val="24"/>
              </w:rPr>
              <w:t xml:space="preserve"> </w:t>
            </w:r>
          </w:p>
          <w:p w14:paraId="5FBA4EBE" w14:textId="77777777" w:rsidR="00D6626D" w:rsidRPr="003826A7" w:rsidRDefault="00D6626D" w:rsidP="0049153F">
            <w:pPr>
              <w:jc w:val="left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</w:p>
          <w:p w14:paraId="096BC03E" w14:textId="77777777" w:rsidR="00D6626D" w:rsidRPr="003826A7" w:rsidRDefault="00D6626D" w:rsidP="0049153F">
            <w:pPr>
              <w:jc w:val="left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</w:p>
          <w:p w14:paraId="05BACF9C" w14:textId="77777777" w:rsidR="00D6626D" w:rsidRPr="003826A7" w:rsidRDefault="00D6626D" w:rsidP="0049153F">
            <w:pPr>
              <w:jc w:val="left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</w:p>
          <w:p w14:paraId="6ABB5947" w14:textId="5017E93B" w:rsidR="00D6626D" w:rsidRPr="003826A7" w:rsidRDefault="00D6626D" w:rsidP="0049153F">
            <w:pPr>
              <w:jc w:val="left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  <w:r w:rsidRPr="003826A7">
              <w:rPr>
                <w:rFonts w:ascii="Times New Roman" w:eastAsia="나눔고딕" w:hAnsi="Times New Roman" w:cs="Times New Roman"/>
                <w:sz w:val="24"/>
                <w:szCs w:val="24"/>
              </w:rPr>
              <w:t xml:space="preserve">2) The Data Subject withdraws consent to GI </w:t>
            </w:r>
            <w:r w:rsidR="00646A00" w:rsidRPr="003826A7">
              <w:rPr>
                <w:rFonts w:ascii="Times New Roman" w:eastAsia="나눔고딕" w:hAnsi="Times New Roman" w:cs="Times New Roman"/>
                <w:sz w:val="24"/>
                <w:szCs w:val="24"/>
              </w:rPr>
              <w:t>Cell</w:t>
            </w:r>
            <w:r w:rsidRPr="003826A7">
              <w:rPr>
                <w:rFonts w:ascii="Times New Roman" w:eastAsia="나눔고딕" w:hAnsi="Times New Roman" w:cs="Times New Roman"/>
                <w:sz w:val="24"/>
                <w:szCs w:val="24"/>
              </w:rPr>
              <w:t xml:space="preserve"> Inc. using the Data Subject’s personal data for the following purposes:</w:t>
            </w:r>
          </w:p>
          <w:p w14:paraId="305CEF2E" w14:textId="77777777" w:rsidR="00D6626D" w:rsidRPr="003826A7" w:rsidRDefault="00D6626D" w:rsidP="0049153F">
            <w:pPr>
              <w:jc w:val="left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</w:p>
          <w:p w14:paraId="7850913F" w14:textId="77777777" w:rsidR="00D6626D" w:rsidRPr="003826A7" w:rsidRDefault="00D6626D" w:rsidP="0049153F">
            <w:pPr>
              <w:jc w:val="left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</w:p>
          <w:p w14:paraId="45E12069" w14:textId="77777777" w:rsidR="00D6626D" w:rsidRPr="003826A7" w:rsidRDefault="00D6626D" w:rsidP="0049153F">
            <w:pPr>
              <w:jc w:val="left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</w:p>
          <w:p w14:paraId="68A5462A" w14:textId="77777777" w:rsidR="00D6626D" w:rsidRPr="003826A7" w:rsidRDefault="00D6626D" w:rsidP="0049153F">
            <w:pPr>
              <w:jc w:val="left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  <w:r w:rsidRPr="003826A7">
              <w:rPr>
                <w:rFonts w:ascii="Times New Roman" w:eastAsia="나눔고딕" w:hAnsi="Times New Roman" w:cs="Times New Roman"/>
                <w:sz w:val="24"/>
                <w:szCs w:val="24"/>
              </w:rPr>
              <w:t xml:space="preserve">2. Please include any additional comments below to help us process your </w:t>
            </w:r>
            <w:r w:rsidRPr="003826A7">
              <w:rPr>
                <w:rFonts w:ascii="Times New Roman" w:eastAsia="나눔고딕" w:hAnsi="Times New Roman" w:cs="Times New Roman"/>
                <w:sz w:val="24"/>
                <w:szCs w:val="24"/>
              </w:rPr>
              <w:lastRenderedPageBreak/>
              <w:t>request, if any:</w:t>
            </w:r>
          </w:p>
          <w:p w14:paraId="2781BA49" w14:textId="77777777" w:rsidR="00D6626D" w:rsidRPr="003826A7" w:rsidRDefault="00D6626D" w:rsidP="0049153F">
            <w:pPr>
              <w:jc w:val="left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</w:p>
          <w:p w14:paraId="36D4541E" w14:textId="77777777" w:rsidR="00D6626D" w:rsidRPr="003826A7" w:rsidRDefault="00D6626D" w:rsidP="0049153F">
            <w:pPr>
              <w:jc w:val="left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</w:p>
          <w:p w14:paraId="0AABD553" w14:textId="77777777" w:rsidR="00D6626D" w:rsidRPr="003826A7" w:rsidRDefault="00D6626D" w:rsidP="0049153F">
            <w:pPr>
              <w:jc w:val="left"/>
              <w:rPr>
                <w:rFonts w:ascii="Times New Roman" w:eastAsia="나눔고딕" w:hAnsi="Times New Roman" w:cs="Times New Roman"/>
                <w:sz w:val="24"/>
                <w:szCs w:val="24"/>
              </w:rPr>
            </w:pPr>
          </w:p>
        </w:tc>
      </w:tr>
    </w:tbl>
    <w:p w14:paraId="55847317" w14:textId="4FFE4816" w:rsidR="00D6626D" w:rsidRPr="003826A7" w:rsidRDefault="00D6626D" w:rsidP="00D662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나눔고딕" w:hAnsi="Times New Roman" w:cs="Times New Roman"/>
          <w:color w:val="000000"/>
          <w:sz w:val="24"/>
          <w:szCs w:val="24"/>
        </w:rPr>
      </w:pPr>
      <w:r w:rsidRPr="003826A7">
        <w:rPr>
          <w:rFonts w:ascii="Times New Roman" w:eastAsia="나눔고딕" w:hAnsi="Times New Roman" w:cs="Times New Roman"/>
          <w:color w:val="000000"/>
          <w:sz w:val="24"/>
          <w:szCs w:val="24"/>
        </w:rPr>
        <w:lastRenderedPageBreak/>
        <w:t xml:space="preserve">The undersigned requests to GI </w:t>
      </w:r>
      <w:r w:rsidR="00FE1C6E" w:rsidRPr="003826A7">
        <w:rPr>
          <w:rFonts w:ascii="Times New Roman" w:eastAsia="나눔고딕" w:hAnsi="Times New Roman" w:cs="Times New Roman"/>
          <w:color w:val="000000"/>
          <w:sz w:val="24"/>
          <w:szCs w:val="24"/>
        </w:rPr>
        <w:t xml:space="preserve">Cell </w:t>
      </w:r>
      <w:r w:rsidRPr="003826A7">
        <w:rPr>
          <w:rFonts w:ascii="Times New Roman" w:eastAsia="나눔고딕" w:hAnsi="Times New Roman" w:cs="Times New Roman"/>
          <w:color w:val="000000"/>
          <w:sz w:val="24"/>
          <w:szCs w:val="24"/>
        </w:rPr>
        <w:t>Inc. as above.</w:t>
      </w:r>
    </w:p>
    <w:p w14:paraId="55402F5E" w14:textId="77777777" w:rsidR="00D6626D" w:rsidRPr="003826A7" w:rsidRDefault="00D6626D" w:rsidP="00D662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나눔고딕" w:hAnsi="Times New Roman" w:cs="Times New Roman"/>
          <w:color w:val="000000"/>
          <w:sz w:val="24"/>
          <w:szCs w:val="24"/>
        </w:rPr>
      </w:pPr>
    </w:p>
    <w:p w14:paraId="1A660636" w14:textId="77777777" w:rsidR="00D6626D" w:rsidRPr="003826A7" w:rsidRDefault="00D6626D" w:rsidP="00D662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나눔고딕" w:hAnsi="Times New Roman" w:cs="Times New Roman"/>
          <w:color w:val="000000"/>
          <w:sz w:val="24"/>
          <w:szCs w:val="24"/>
        </w:rPr>
      </w:pPr>
      <w:r w:rsidRPr="003826A7">
        <w:rPr>
          <w:rFonts w:ascii="Times New Roman" w:eastAsia="나눔고딕" w:hAnsi="Times New Roman" w:cs="Times New Roman"/>
          <w:color w:val="000000"/>
          <w:sz w:val="24"/>
          <w:szCs w:val="24"/>
        </w:rPr>
        <w:t>_________________________________</w:t>
      </w:r>
    </w:p>
    <w:p w14:paraId="57091005" w14:textId="77777777" w:rsidR="00D6626D" w:rsidRPr="003826A7" w:rsidRDefault="00D6626D" w:rsidP="00D662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나눔고딕" w:hAnsi="Times New Roman" w:cs="Times New Roman"/>
          <w:color w:val="000000"/>
          <w:sz w:val="24"/>
          <w:szCs w:val="24"/>
        </w:rPr>
      </w:pPr>
      <w:r w:rsidRPr="003826A7">
        <w:rPr>
          <w:rFonts w:ascii="Times New Roman" w:eastAsia="나눔고딕" w:hAnsi="Times New Roman" w:cs="Times New Roman"/>
          <w:color w:val="000000"/>
          <w:sz w:val="24"/>
          <w:szCs w:val="24"/>
        </w:rPr>
        <w:t>Name:</w:t>
      </w:r>
    </w:p>
    <w:p w14:paraId="6AE29443" w14:textId="2C94179F" w:rsidR="00E260D5" w:rsidRPr="003826A7" w:rsidRDefault="00D6626D" w:rsidP="00D662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나눔고딕" w:hAnsi="Times New Roman" w:cs="Times New Roman"/>
          <w:color w:val="000000"/>
          <w:sz w:val="24"/>
          <w:szCs w:val="24"/>
        </w:rPr>
      </w:pPr>
      <w:r w:rsidRPr="003826A7">
        <w:rPr>
          <w:rFonts w:ascii="Times New Roman" w:eastAsia="나눔고딕" w:hAnsi="Times New Roman" w:cs="Times New Roman"/>
          <w:color w:val="000000"/>
          <w:sz w:val="24"/>
          <w:szCs w:val="24"/>
        </w:rPr>
        <w:t>Date (</w:t>
      </w:r>
      <w:r w:rsidR="00523041">
        <w:rPr>
          <w:rFonts w:ascii="Times New Roman" w:eastAsia="나눔고딕" w:hAnsi="Times New Roman" w:cs="Times New Roman"/>
          <w:color w:val="000000"/>
          <w:sz w:val="24"/>
          <w:szCs w:val="24"/>
        </w:rPr>
        <w:t>MM</w:t>
      </w:r>
      <w:r w:rsidR="00F25386" w:rsidRPr="003826A7">
        <w:rPr>
          <w:rFonts w:ascii="Times New Roman" w:eastAsia="나눔고딕" w:hAnsi="Times New Roman" w:cs="Times New Roman"/>
          <w:color w:val="000000"/>
          <w:sz w:val="24"/>
          <w:szCs w:val="24"/>
        </w:rPr>
        <w:t>-</w:t>
      </w:r>
      <w:r w:rsidR="00523041">
        <w:rPr>
          <w:rFonts w:ascii="Times New Roman" w:eastAsia="나눔고딕" w:hAnsi="Times New Roman" w:cs="Times New Roman"/>
          <w:color w:val="000000"/>
          <w:sz w:val="24"/>
          <w:szCs w:val="24"/>
        </w:rPr>
        <w:t>DD</w:t>
      </w:r>
      <w:r w:rsidR="00F25386" w:rsidRPr="003826A7">
        <w:rPr>
          <w:rFonts w:ascii="Times New Roman" w:eastAsia="나눔고딕" w:hAnsi="Times New Roman" w:cs="Times New Roman"/>
          <w:color w:val="000000"/>
          <w:sz w:val="24"/>
          <w:szCs w:val="24"/>
        </w:rPr>
        <w:t>-YY</w:t>
      </w:r>
      <w:r w:rsidRPr="003826A7">
        <w:rPr>
          <w:rFonts w:ascii="Times New Roman" w:eastAsia="나눔고딕" w:hAnsi="Times New Roman" w:cs="Times New Roman"/>
          <w:color w:val="000000"/>
          <w:sz w:val="24"/>
          <w:szCs w:val="24"/>
        </w:rPr>
        <w:t>):</w:t>
      </w:r>
      <w:bookmarkStart w:id="3" w:name="_heading=h.6wugxcnycj8j" w:colFirst="0" w:colLast="0"/>
      <w:bookmarkEnd w:id="3"/>
    </w:p>
    <w:sectPr w:rsidR="00E260D5" w:rsidRPr="003826A7" w:rsidSect="006876A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 ExtraBold">
    <w:panose1 w:val="020D0904000000000000"/>
    <w:charset w:val="81"/>
    <w:family w:val="modern"/>
    <w:pitch w:val="variable"/>
    <w:sig w:usb0="800002A7" w:usb1="29D7FCFB" w:usb2="00000010" w:usb3="00000000" w:csb0="00080001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1A"/>
    <w:rsid w:val="00005375"/>
    <w:rsid w:val="001F0F69"/>
    <w:rsid w:val="00204588"/>
    <w:rsid w:val="002B574E"/>
    <w:rsid w:val="003826A7"/>
    <w:rsid w:val="003C4D2C"/>
    <w:rsid w:val="00440FD2"/>
    <w:rsid w:val="00523041"/>
    <w:rsid w:val="00646A00"/>
    <w:rsid w:val="006610B8"/>
    <w:rsid w:val="006876A7"/>
    <w:rsid w:val="006A496C"/>
    <w:rsid w:val="00790A08"/>
    <w:rsid w:val="007A6142"/>
    <w:rsid w:val="008A57AF"/>
    <w:rsid w:val="008D3ADD"/>
    <w:rsid w:val="00B5691A"/>
    <w:rsid w:val="00B922F9"/>
    <w:rsid w:val="00CF300E"/>
    <w:rsid w:val="00D6626D"/>
    <w:rsid w:val="00DA17CB"/>
    <w:rsid w:val="00DE2A9E"/>
    <w:rsid w:val="00E260D5"/>
    <w:rsid w:val="00F25386"/>
    <w:rsid w:val="00FE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C31A7"/>
  <w15:chartTrackingRefBased/>
  <w15:docId w15:val="{37F13344-3C8C-4AFE-AABD-A07B3DBD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26D"/>
    <w:pPr>
      <w:widowControl w:val="0"/>
      <w:wordWrap w:val="0"/>
      <w:autoSpaceDE w:val="0"/>
      <w:autoSpaceDN w:val="0"/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6626D"/>
    <w:pPr>
      <w:spacing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jeahoon</dc:creator>
  <cp:keywords/>
  <dc:description/>
  <cp:lastModifiedBy>Bok Myung Hee</cp:lastModifiedBy>
  <cp:revision>2</cp:revision>
  <dcterms:created xsi:type="dcterms:W3CDTF">2023-02-24T02:30:00Z</dcterms:created>
  <dcterms:modified xsi:type="dcterms:W3CDTF">2023-02-24T02:30:00Z</dcterms:modified>
</cp:coreProperties>
</file>